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941" w:rsidRDefault="00A83941" w:rsidP="00A83941">
      <w:pPr>
        <w:rPr>
          <w:rFonts w:ascii="Times New Roman" w:hAnsi="Times New Roman" w:cs="Times New Roman"/>
          <w:sz w:val="28"/>
          <w:szCs w:val="28"/>
        </w:rPr>
      </w:pPr>
      <w:r w:rsidRPr="00A83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040736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941" w:rsidRDefault="00A83941" w:rsidP="00A83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941" w:rsidRDefault="00A83941" w:rsidP="00A839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1124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941" w:rsidRDefault="00A83941" w:rsidP="00A83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941" w:rsidRDefault="00A83941" w:rsidP="00A83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941" w:rsidRDefault="00A83941" w:rsidP="00A83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941" w:rsidRDefault="00A83941" w:rsidP="00A83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941" w:rsidRDefault="00A83941" w:rsidP="00A83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941" w:rsidRDefault="00A83941" w:rsidP="00A83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941" w:rsidRDefault="00A83941" w:rsidP="00A83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941" w:rsidRDefault="00A83941" w:rsidP="00A83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941" w:rsidRDefault="00A83941" w:rsidP="00A83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941" w:rsidRDefault="00A83941" w:rsidP="00A83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941" w:rsidRDefault="00A83941" w:rsidP="00A83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941" w:rsidRDefault="00A83941" w:rsidP="00A83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941" w:rsidRDefault="00A83941" w:rsidP="00A83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941" w:rsidRDefault="00A83941" w:rsidP="00A83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941" w:rsidRDefault="00A83941" w:rsidP="00A83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941" w:rsidRDefault="00A83941" w:rsidP="00A83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941" w:rsidRDefault="00A83941" w:rsidP="00A83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941" w:rsidRDefault="00A83941" w:rsidP="00A83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941" w:rsidRDefault="00A83941" w:rsidP="00A83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941" w:rsidRDefault="00A83941" w:rsidP="00A83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941" w:rsidRDefault="00A83941" w:rsidP="00A83941">
      <w:pPr>
        <w:rPr>
          <w:rFonts w:ascii="Times New Roman" w:hAnsi="Times New Roman" w:cs="Times New Roman"/>
          <w:sz w:val="28"/>
          <w:szCs w:val="28"/>
        </w:rPr>
      </w:pPr>
    </w:p>
    <w:p w:rsidR="00A83941" w:rsidRDefault="00A83941" w:rsidP="00A83941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протоколу № 22 от 27.02.2018 г.</w:t>
      </w:r>
    </w:p>
    <w:p w:rsidR="00A83941" w:rsidRDefault="00A83941" w:rsidP="00A83941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заседания комиссии по переводу студентов,</w:t>
      </w:r>
    </w:p>
    <w:p w:rsidR="00A83941" w:rsidRDefault="00A83941" w:rsidP="00A83941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платной основе на места,</w:t>
      </w:r>
    </w:p>
    <w:p w:rsidR="00A83941" w:rsidRDefault="00A83941" w:rsidP="00A83941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финансируемые их различных источников</w:t>
      </w:r>
    </w:p>
    <w:p w:rsidR="00A83941" w:rsidRDefault="00A83941" w:rsidP="00A83941">
      <w:pPr>
        <w:rPr>
          <w:rFonts w:ascii="Times New Roman" w:hAnsi="Times New Roman" w:cs="Times New Roman"/>
          <w:sz w:val="24"/>
          <w:szCs w:val="24"/>
        </w:rPr>
      </w:pP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СПИСОК СТУДЕНТОВ ОЧНОЙ И ЗАОЧНОЙ ФОРМЫ ОБУЧЕНИЯ, </w:t>
      </w: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ПЕРЕВЕДЕННЫХ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РЕШЕНИЕМ КОМИССИИ НА МЕСТА,</w:t>
      </w: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ФИНАНСИРУЕМЫЕ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ЗА СЧЕТ АССИГНОВАНИЙ ФЕДЕРАЛЬНОГО БЮДЖЕТА</w:t>
      </w: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13" w:type="dxa"/>
        <w:tblInd w:w="93" w:type="dxa"/>
        <w:tblLayout w:type="fixed"/>
        <w:tblLook w:val="04A0"/>
      </w:tblPr>
      <w:tblGrid>
        <w:gridCol w:w="582"/>
        <w:gridCol w:w="1134"/>
        <w:gridCol w:w="1702"/>
        <w:gridCol w:w="3120"/>
        <w:gridCol w:w="946"/>
        <w:gridCol w:w="2029"/>
      </w:tblGrid>
      <w:tr w:rsidR="00A83941" w:rsidTr="002F679A">
        <w:trPr>
          <w:trHeight w:val="51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УП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Группа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ФИО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Кат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Решение комиссии</w:t>
            </w:r>
          </w:p>
        </w:tc>
      </w:tr>
      <w:tr w:rsidR="00A83941" w:rsidTr="002F679A">
        <w:trPr>
          <w:trHeight w:val="20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6</w:t>
            </w:r>
          </w:p>
        </w:tc>
      </w:tr>
      <w:tr w:rsidR="00A83941" w:rsidTr="002F679A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АДФ-БП-САД-16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 Альберт Вячеславович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АДФ-БП-САД-16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Потапов Станислав Станиславович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АДФ-Б-САД-14-А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Богдашин Александр Семенович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АДФ-М-УТ-17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Яковлев Альберт Вячеславович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49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ГРФ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ГРФ-Б-НД-14-1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Афонин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Алексей Евгеньевич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ИЕН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ИЕН-БА-БХ-16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Морохоева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Зоя Владимировна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4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З-БА-СР-16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Данилова Любовь Семеновна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4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ИП-БА-ПС-15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Григорьева Елена Вячеславовна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49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ИП-С-КП-16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Хафизова Анастасия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Марсельевна</w:t>
            </w:r>
            <w:proofErr w:type="spellEnd"/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4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ИП-С-КП-15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Семенова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Ульяна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Александровна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ИП-С-ППДП-15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Рожина Екатерина Николаевна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ИТИ-БА-ТГВ-17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Дьяконова Мария Алексеевна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ИТИ-БА-ПЗС-15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Наджмудинов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Амирджон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Холмуродович</w:t>
            </w:r>
            <w:proofErr w:type="spellEnd"/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48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ИТИ-БА-ПиПСМИК-15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Теппор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Никита Владиславович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ИТИ-БА-ЗК-15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Старостин Федор Петрович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ИФ-БА-ИМО-16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Габышева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Алена Петровна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ИФ-М-ЭНРФ-16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Антонов Иван Юрьевич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49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ИФК-БА-АФВ-15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Павлова Вероника Вячеславовна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65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ИФК-БА-АФВ-15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Шубина Валерия Сергеевна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 СВ РФ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ИЯКН-БА-СвГРБ-16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Николаева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Сайыына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Павловна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6</w:t>
            </w:r>
          </w:p>
        </w:tc>
      </w:tr>
      <w:tr w:rsidR="00A83941" w:rsidTr="002F679A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КИТ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СПО-ТИ-ПКС-15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Рысбек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Уулу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Руслан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МИ-С-ЛД-15-02-2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Леонтьева Дария Владимировна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МИ-ЛД-14-02-2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Блинов Александр Александрович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МИ-ЛД-14-04-1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Сидоров Евгений Николаевич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МИ-ЛД-14-05-2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Федорова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Дайаана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Ньургуновна</w:t>
            </w:r>
            <w:proofErr w:type="spellEnd"/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ЛД-13-104-2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Максимова Татьяна Прокопьевна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49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ЛД-13-104-1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Матвеева Нина Владиславовна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МИ-С-П-15-02-2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Заболоцкая Розалия Алексеевна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49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МИ-ПО-14-03-1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Отуков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Илья Николаевич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47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МИ-ПО-13-101-1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Бейноева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Яхита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Султановна</w:t>
            </w:r>
            <w:proofErr w:type="spellEnd"/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перевести </w:t>
            </w:r>
          </w:p>
        </w:tc>
      </w:tr>
      <w:tr w:rsidR="00A83941" w:rsidTr="002F679A">
        <w:trPr>
          <w:trHeight w:val="49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МИ-М-ОЗД-17-01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Матвеева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Русанда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Евгеньевна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перевести </w:t>
            </w:r>
          </w:p>
        </w:tc>
      </w:tr>
      <w:tr w:rsidR="00A83941" w:rsidTr="002F679A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МИ-М-ОЗД-16-01-1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Байбаллыкова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Елена Порфирьевна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МИ-ФАРМ-14-01-2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Кондратьева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Айыына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Дмитриевна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ОРДИНАТУРА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О-СО-17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Петухов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Аян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Николаевич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З-БА-ПиППО-16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Федорова Зоя Илларионовна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ПИ-БП-ДО-16-1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Эверстова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Виктория Степановна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ПИ-БП-НО-15-3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Потапова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Кюннэй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Альбертовна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ФЭИ-БА-Э-16-1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Иванова Варвара Васильевна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ФЭИ-БА-БУ-15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Габышева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Кристина Егоровна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43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ФЭИ-БА-ЭТ-15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 Петр Егорович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перевести </w:t>
            </w:r>
          </w:p>
        </w:tc>
      </w:tr>
      <w:tr w:rsidR="00A83941" w:rsidTr="002F679A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ФЭИ-БА-ЭТ-15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Терентьева Алина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Харлампьевна</w:t>
            </w:r>
            <w:proofErr w:type="spellEnd"/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ФЭИ-Б-ЭТ-14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Аммосова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Саргылана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Семеновна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A83941" w:rsidTr="002F679A">
        <w:trPr>
          <w:trHeight w:val="48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left="-93" w:right="-388"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ФЭИ-М-ЭПОНГ-17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Тисяков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Арсен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Альбертович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</w:tbl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СПИСОК СТУДЕНТОВ ОЧНОЙ И ЗАОЧНОЙ ФОРМЫ ОБУЧЕНИЯ,</w:t>
      </w: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ПОЛУЧИВШИХ СНИЖЕНИЕ СТОИМОСТИ ОБУЧЕНИЯ</w:t>
      </w: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tbl>
      <w:tblPr>
        <w:tblW w:w="9330" w:type="dxa"/>
        <w:tblInd w:w="93" w:type="dxa"/>
        <w:tblLook w:val="04A0"/>
      </w:tblPr>
      <w:tblGrid>
        <w:gridCol w:w="441"/>
        <w:gridCol w:w="973"/>
        <w:gridCol w:w="1417"/>
        <w:gridCol w:w="3402"/>
        <w:gridCol w:w="760"/>
        <w:gridCol w:w="2337"/>
      </w:tblGrid>
      <w:tr w:rsidR="00A83941" w:rsidTr="002F679A">
        <w:trPr>
          <w:trHeight w:val="384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14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№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УП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Группа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ФИО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Кат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Решение комиссии</w:t>
            </w:r>
          </w:p>
        </w:tc>
      </w:tr>
      <w:tr w:rsidR="00A83941" w:rsidTr="002F679A">
        <w:trPr>
          <w:trHeight w:val="5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ИТИ-М-ЭЭвЗ-16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Артамонова Аграфена Андриановна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50% за 2 семестр</w:t>
            </w:r>
          </w:p>
        </w:tc>
      </w:tr>
      <w:tr w:rsidR="00A83941" w:rsidTr="002F679A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 СВ РФ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ИЯКН-БА-СИМК-15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Сивцева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Айыына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Айылгановна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100% за 2 семестр</w:t>
            </w:r>
          </w:p>
        </w:tc>
      </w:tr>
      <w:tr w:rsidR="00A83941" w:rsidTr="002F679A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 СВ РФ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ИЯКН-БА-ТОТТУ-16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Кириллин Сергей Александрович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19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100% за 2 семестр</w:t>
            </w:r>
          </w:p>
        </w:tc>
      </w:tr>
      <w:tr w:rsidR="00A83941" w:rsidTr="002F679A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МИ-С-СТО-15-01-2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Ефремов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Радислав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Елисеевич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100% за 2 семестр</w:t>
            </w:r>
          </w:p>
        </w:tc>
      </w:tr>
      <w:tr w:rsidR="00A83941" w:rsidTr="002F679A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З-БА-ЭУ-16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Елегяева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Полина Прокопьевна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100% за 2 семестр</w:t>
            </w:r>
          </w:p>
        </w:tc>
      </w:tr>
      <w:tr w:rsidR="00A83941" w:rsidTr="002F679A">
        <w:trPr>
          <w:trHeight w:val="57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З-БА-ЭУ-16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Потапова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Сардана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Викторовна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50% за 2 семестр</w:t>
            </w:r>
          </w:p>
        </w:tc>
      </w:tr>
      <w:tr w:rsidR="00A83941" w:rsidTr="002F679A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Бахирева Анастасия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Кирсановна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100% за 2 семестр</w:t>
            </w:r>
          </w:p>
        </w:tc>
      </w:tr>
      <w:tr w:rsidR="00A83941" w:rsidTr="002F679A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Гатилова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Виктория Николаевна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100% за 2 семестр</w:t>
            </w:r>
          </w:p>
        </w:tc>
      </w:tr>
      <w:tr w:rsidR="00A83941" w:rsidTr="002F679A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Старостина Лена Петровна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100% за 2 семестр</w:t>
            </w:r>
          </w:p>
        </w:tc>
      </w:tr>
      <w:tr w:rsidR="00A83941" w:rsidTr="002F679A">
        <w:trPr>
          <w:trHeight w:val="5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ФЛФ-БА-РО-ПФ-16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Аргунов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Айсен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Владимирович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100% за 2 семестр</w:t>
            </w:r>
          </w:p>
        </w:tc>
      </w:tr>
      <w:tr w:rsidR="00A83941" w:rsidTr="002F679A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ФЭИ-Б-БУ-14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Розалия Николаевна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100% за 2 семестр</w:t>
            </w:r>
          </w:p>
        </w:tc>
      </w:tr>
      <w:tr w:rsidR="00A83941" w:rsidTr="002F679A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ФЭИ-Б-ФМ-14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Портнягина Алена Федотовна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100% за 2 семестр</w:t>
            </w:r>
          </w:p>
        </w:tc>
      </w:tr>
      <w:tr w:rsidR="00A83941" w:rsidTr="002F679A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ФЭИ-Б-ГМУ-14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Айталина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Ивановна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100% за 2 семестр</w:t>
            </w:r>
          </w:p>
        </w:tc>
      </w:tr>
      <w:tr w:rsidR="00A83941" w:rsidTr="002F679A">
        <w:trPr>
          <w:trHeight w:val="52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ФЭИ-Б-ГМУ-14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Дудкина Валентина Сергеевна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100% за 2 семестр</w:t>
            </w:r>
          </w:p>
        </w:tc>
      </w:tr>
      <w:tr w:rsidR="00A83941" w:rsidTr="002F679A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ЮФ-БА-Ю-16-2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Алексеева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Айыына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Степановна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50% за 2 семестр</w:t>
            </w:r>
          </w:p>
        </w:tc>
      </w:tr>
      <w:tr w:rsidR="00A83941" w:rsidTr="002F679A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ЮФ-БА-Ю-16-2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Кардашевская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Сахая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50% за 2 семестр</w:t>
            </w:r>
          </w:p>
        </w:tc>
      </w:tr>
      <w:tr w:rsidR="00A83941" w:rsidTr="002F679A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Власенко Алена Викторовна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50% за 2 семестр</w:t>
            </w:r>
          </w:p>
        </w:tc>
      </w:tr>
      <w:tr w:rsidR="00A83941" w:rsidTr="002F679A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Матвеева Алёна Геннадьевна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50% за 2 семестр</w:t>
            </w:r>
          </w:p>
        </w:tc>
      </w:tr>
    </w:tbl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СПИСОК СТУДЕНТОВ ОЧНОЙ ФОРМЫ ОБУЧЕНИЯ,</w:t>
      </w: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РЕКОМЕНДОВАННЫХ РЕШЕНИЕМ КОМИССИИ НА МЕСТА,</w:t>
      </w: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ФИНАНСИРУЕМЫЕ ЗА СЧЕТ БЮДЖЕТА РЕСПУБЛИКИ САХА (ЯКУТИЯ)</w:t>
      </w: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tbl>
      <w:tblPr>
        <w:tblW w:w="9371" w:type="dxa"/>
        <w:tblInd w:w="93" w:type="dxa"/>
        <w:tblLayout w:type="fixed"/>
        <w:tblLook w:val="04A0"/>
      </w:tblPr>
      <w:tblGrid>
        <w:gridCol w:w="299"/>
        <w:gridCol w:w="1009"/>
        <w:gridCol w:w="1969"/>
        <w:gridCol w:w="3687"/>
        <w:gridCol w:w="847"/>
        <w:gridCol w:w="1560"/>
      </w:tblGrid>
      <w:tr w:rsidR="00A83941" w:rsidTr="002F679A">
        <w:trPr>
          <w:trHeight w:val="510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3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№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УП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Группа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ФИО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Кат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Решение комиссии</w:t>
            </w:r>
          </w:p>
        </w:tc>
      </w:tr>
      <w:tr w:rsidR="00A83941" w:rsidTr="002F679A">
        <w:trPr>
          <w:trHeight w:val="283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3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6</w:t>
            </w:r>
          </w:p>
        </w:tc>
      </w:tr>
      <w:tr w:rsidR="00A83941" w:rsidTr="002F679A">
        <w:trPr>
          <w:trHeight w:val="283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ИФК-БА-СОТ-15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2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 Степан Олегович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РС(Я)</w:t>
            </w:r>
          </w:p>
        </w:tc>
      </w:tr>
      <w:tr w:rsidR="00A83941" w:rsidTr="002F679A">
        <w:trPr>
          <w:trHeight w:val="281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ИФКС-Б-СОТ-14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2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Охлопков Илья Ильич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РС(Я)</w:t>
            </w:r>
          </w:p>
        </w:tc>
      </w:tr>
      <w:tr w:rsidR="00A83941" w:rsidTr="002F679A">
        <w:trPr>
          <w:trHeight w:val="283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МИ-С-ЛД-16-03-1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2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Лукина Виктория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Октябриновна</w:t>
            </w:r>
            <w:proofErr w:type="spellEnd"/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РС(Я)</w:t>
            </w:r>
          </w:p>
        </w:tc>
      </w:tr>
      <w:tr w:rsidR="00A83941" w:rsidTr="002F679A">
        <w:trPr>
          <w:trHeight w:val="471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МИ-С-ЛД-16-05-1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2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Матаннанова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Марина Эдуардовна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РС(Я)</w:t>
            </w:r>
          </w:p>
        </w:tc>
      </w:tr>
      <w:tr w:rsidR="00A83941" w:rsidTr="002F679A">
        <w:trPr>
          <w:trHeight w:val="283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3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6</w:t>
            </w:r>
          </w:p>
        </w:tc>
      </w:tr>
      <w:tr w:rsidR="00A83941" w:rsidTr="002F679A">
        <w:trPr>
          <w:trHeight w:val="283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МИ-С-ЛД-16-05-1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2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Сазонова Александра Вячеславовна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РС(Я)</w:t>
            </w:r>
          </w:p>
        </w:tc>
      </w:tr>
      <w:tr w:rsidR="00A83941" w:rsidTr="002F679A">
        <w:trPr>
          <w:trHeight w:val="487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ФЛФ-БА-ОЖ-16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2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 Яков Иннокентьевич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РС(Я)</w:t>
            </w:r>
          </w:p>
        </w:tc>
      </w:tr>
      <w:tr w:rsidR="00A83941" w:rsidTr="002F679A">
        <w:trPr>
          <w:trHeight w:val="283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ФЛФ-БА-ПО-РЯЛ-17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2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Приходько Любовь Андреевна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РС(Я)</w:t>
            </w:r>
          </w:p>
        </w:tc>
      </w:tr>
      <w:tr w:rsidR="00A83941" w:rsidTr="002F679A">
        <w:trPr>
          <w:trHeight w:val="283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ФЛФ-БА-ПО-РЯЛ-15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firstLine="32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Бугаева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Оксиния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Егоровна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РС(Я)</w:t>
            </w:r>
          </w:p>
        </w:tc>
      </w:tr>
    </w:tbl>
    <w:p w:rsidR="00A83941" w:rsidRDefault="00A83941" w:rsidP="00A83941">
      <w:pPr>
        <w:tabs>
          <w:tab w:val="left" w:pos="7371"/>
        </w:tabs>
        <w:rPr>
          <w:rFonts w:ascii="Times New Roman" w:hAnsi="Times New Roman" w:cs="Times New Roman"/>
        </w:rPr>
      </w:pP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СТУДЕНТОВ ОЧНОЙ ФОРМЫ ОБУЧЕНИЯ,</w:t>
      </w: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РЕКОМЕНДОВАННЫМ ВЫПЛАТА ЕЖЕМЕСЯЧНОЙ СТИПЕНДИИ </w:t>
      </w: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 ФОНДА ЦЕЛЕВОГО КАПИТАЛА</w:t>
      </w: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71" w:type="dxa"/>
        <w:tblInd w:w="93" w:type="dxa"/>
        <w:tblLook w:val="04A0"/>
      </w:tblPr>
      <w:tblGrid>
        <w:gridCol w:w="436"/>
        <w:gridCol w:w="899"/>
        <w:gridCol w:w="2508"/>
        <w:gridCol w:w="3260"/>
        <w:gridCol w:w="712"/>
        <w:gridCol w:w="1556"/>
      </w:tblGrid>
      <w:tr w:rsidR="00A83941" w:rsidTr="00A83941">
        <w:trPr>
          <w:trHeight w:val="51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8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№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УП</w:t>
            </w:r>
          </w:p>
        </w:tc>
        <w:tc>
          <w:tcPr>
            <w:tcW w:w="2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Группа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ФИО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246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Кат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Решение комиссии</w:t>
            </w:r>
          </w:p>
        </w:tc>
      </w:tr>
      <w:tr w:rsidR="00A83941" w:rsidTr="00A83941">
        <w:trPr>
          <w:trHeight w:val="51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ИЗФИР-БА-ВО-16-41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Гоголева Виктория Николаевна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24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 с 01.03.2018г.</w:t>
            </w:r>
          </w:p>
        </w:tc>
      </w:tr>
      <w:tr w:rsidR="00A83941" w:rsidTr="00A83941">
        <w:trPr>
          <w:trHeight w:val="51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ИЗФИР-БА-ВО-16-41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Иванова Татьяна Дмитриевна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24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 с 01.03.2018г.</w:t>
            </w:r>
          </w:p>
        </w:tc>
      </w:tr>
      <w:tr w:rsidR="00A83941" w:rsidTr="00A83941">
        <w:trPr>
          <w:trHeight w:val="51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ИЗФИР-БА-АО-16-11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Тимофеева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Сардаана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Борисовна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24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 с 01.03.2018г.</w:t>
            </w:r>
          </w:p>
        </w:tc>
      </w:tr>
      <w:tr w:rsidR="00A83941" w:rsidTr="00A83941">
        <w:trPr>
          <w:trHeight w:val="51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ИЗФИР-БА-ВО-15-42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Слепцова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Ализана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Иннокентьевна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24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 с 01.03.2018г.</w:t>
            </w:r>
          </w:p>
        </w:tc>
      </w:tr>
      <w:tr w:rsidR="00A83941" w:rsidTr="00A83941">
        <w:trPr>
          <w:trHeight w:val="51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ИЗФИР-БА-ВО-15-42-1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Акимова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Ньургуйаана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Владимировна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24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 с 01.03.2018г.</w:t>
            </w:r>
          </w:p>
        </w:tc>
      </w:tr>
      <w:tr w:rsidR="00A83941" w:rsidTr="00A83941">
        <w:trPr>
          <w:trHeight w:val="51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ИТИ-Б-БА-14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Иванова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Анджела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Афанасьевна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24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 с 01.03.2018г.</w:t>
            </w:r>
          </w:p>
        </w:tc>
      </w:tr>
      <w:tr w:rsidR="00A83941" w:rsidTr="00A83941">
        <w:trPr>
          <w:trHeight w:val="51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ИТИ-М-Стр-17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Дьячковский Виктор Вячеславович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24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 с 01.03.2018г.</w:t>
            </w:r>
          </w:p>
        </w:tc>
      </w:tr>
      <w:tr w:rsidR="00A83941" w:rsidTr="00A83941">
        <w:trPr>
          <w:trHeight w:val="51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ИТИ-М-Стр-17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Миронюк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24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 с 01.03.2018г.</w:t>
            </w:r>
          </w:p>
        </w:tc>
      </w:tr>
      <w:tr w:rsidR="00A83941" w:rsidTr="00A83941">
        <w:trPr>
          <w:trHeight w:val="51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ИФ-БА-Полит-15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Адамов Владислав Владимирович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24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 с 01.03.2018г.</w:t>
            </w:r>
          </w:p>
        </w:tc>
      </w:tr>
      <w:tr w:rsidR="00A83941" w:rsidTr="00A83941">
        <w:trPr>
          <w:trHeight w:val="51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ИФ-БА-Полит-15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Алексеев Дмитрий Романович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24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 с 01.03.2018г.</w:t>
            </w:r>
          </w:p>
        </w:tc>
      </w:tr>
      <w:tr w:rsidR="00A83941" w:rsidTr="00A83941">
        <w:trPr>
          <w:trHeight w:val="51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МИ-С-СТО-16-01-2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Мелоян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Сусанна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Геворговна</w:t>
            </w:r>
            <w:proofErr w:type="spellEnd"/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24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 с 01.03.2018г.</w:t>
            </w:r>
          </w:p>
        </w:tc>
      </w:tr>
      <w:tr w:rsidR="00A83941" w:rsidTr="00A83941">
        <w:trPr>
          <w:trHeight w:val="51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53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Б-НОТ-13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Васильева Наталья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Гаврильевна</w:t>
            </w:r>
            <w:proofErr w:type="spellEnd"/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24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 с 01.03.2018г.</w:t>
            </w:r>
          </w:p>
        </w:tc>
      </w:tr>
    </w:tbl>
    <w:p w:rsidR="00A83941" w:rsidRDefault="00A83941" w:rsidP="00A83941">
      <w:pPr>
        <w:tabs>
          <w:tab w:val="left" w:pos="7371"/>
        </w:tabs>
        <w:rPr>
          <w:rFonts w:ascii="Times New Roman" w:hAnsi="Times New Roman" w:cs="Times New Roman"/>
        </w:rPr>
      </w:pP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СПИСОК ОТКЛОНЕННЫХ ЗАЯВЛЕНИЙ</w:t>
      </w:r>
    </w:p>
    <w:p w:rsidR="00A83941" w:rsidRDefault="00A83941" w:rsidP="00A83941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ОТ СТУДЕНТОВ ОЧНОЙ И ЗАОЧНОЙ ФОРМЫ ОБУЧЕНИЯ</w:t>
      </w:r>
    </w:p>
    <w:p w:rsidR="00A83941" w:rsidRDefault="00A83941" w:rsidP="00A83941">
      <w:pPr>
        <w:tabs>
          <w:tab w:val="left" w:pos="7371"/>
        </w:tabs>
        <w:rPr>
          <w:rFonts w:ascii="Times New Roman" w:hAnsi="Times New Roman" w:cs="Times New Roman"/>
        </w:rPr>
      </w:pPr>
    </w:p>
    <w:tbl>
      <w:tblPr>
        <w:tblW w:w="9375" w:type="dxa"/>
        <w:tblInd w:w="93" w:type="dxa"/>
        <w:tblLayout w:type="fixed"/>
        <w:tblLook w:val="04A0"/>
      </w:tblPr>
      <w:tblGrid>
        <w:gridCol w:w="547"/>
        <w:gridCol w:w="960"/>
        <w:gridCol w:w="1487"/>
        <w:gridCol w:w="2694"/>
        <w:gridCol w:w="1134"/>
        <w:gridCol w:w="2553"/>
      </w:tblGrid>
      <w:tr w:rsidR="00A83941" w:rsidTr="005219E7">
        <w:trPr>
          <w:trHeight w:val="30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№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УП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Группа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ФИО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Кат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Решение комиссии</w:t>
            </w:r>
          </w:p>
        </w:tc>
      </w:tr>
      <w:tr w:rsidR="00A83941" w:rsidTr="005219E7">
        <w:trPr>
          <w:trHeight w:val="30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6</w:t>
            </w:r>
          </w:p>
        </w:tc>
      </w:tr>
      <w:tr w:rsidR="00A83941" w:rsidTr="005219E7">
        <w:trPr>
          <w:trHeight w:val="961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АДФ-М-УКАД-17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Мичил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832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АДФ-С-АД-16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Федоров Семен Семенович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27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6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ГРФ-РМ-14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Алексеев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Арсен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ИЕН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ИЕН-БА-ГИ-16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Попов Михаил Михайлович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ИЗФИР-БА-АОР-15-51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Васильев Станислав Никитич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ИЗФИР-БА-АПО-16-61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Тимофеев Артур Иннокентьевич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ИЗФИР-БА-ВО-16-41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Гоголева Виктория Николаевна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ИЗФИР-БА-НО-16-21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Егорова Таисия Михайловна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ИЗФИР-БА-ВО-16-41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Иванова Татьяна Дмитриевна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ИЗФИР-БА-НО-16-21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Лукинова Надежда Константиновна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ИЗФИР-БА-ВО-16-41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Николаева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Сайаана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Егоровна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ИЗФИР-БА-АО-16-11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Тимофеева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Сардаана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Борисовна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ИЗФИР-БА-АОП-15-12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Колодезникова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Мария Прокопьевна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ИЗФИР-БА-ВО-15-43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Никифорова Вероника Петровна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ИЗФИР-БА-АОП-15-12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Оленова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Анжелика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Юрьевна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ИЗФИР-БА-АОП-15-12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Петрова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Марлена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Алексеевна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ИЗФИР-БА-ВО-15-42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Слепцова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Ализана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Иннокентьевна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ИЗФИР-БА-ВО-15-42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Степанова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Айталыына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Трофимовна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863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ИЗФИР-БА-АО-15-11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Тихонова Маргарита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Гаврильевна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846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ИЗФИР-Б-ВО-14-43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Баишева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Алина Матвеевна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27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6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ИЗФИР-Б-ВО-14-43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Диодорова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Саргы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Петровна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273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ИЗФИР-Б-НО-14-21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Семенова Елена Алексеевна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ИЗФИР-БА-ВО-16-42-1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Окорокова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Любовь Григорьевна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ИЗФИР-БП-ПО-16-01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Старков Николай Федорович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ИЗФИР-БА-ВО-15-42-1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Акимова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Ньургуйаана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Владимировна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ИЗФИР-БА-ВО-15-42-1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Новикова Катерина Дмитриевна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ИЗФИР-БА-ПО-15-01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Осипова Изольда Ивановна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ИМИ-БА-ПИ-16-1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Никифоров Алексей Валентинович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ИМИ-М-ПИЭУ-17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Афанасьева Яна Валентиновна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87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ИМИ-М-УИ-17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Фомина Татьяна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Ильична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Госзаказ г.Якутска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ИМИ-М-МПО-16-2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Сергеева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Нюргустана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Юрьевна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З-БА-СР-16с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Кураева Наталья Владимировна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З-БА-СР-16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Максимова Татьяна Прокопьевна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ИТИ-БА-БА-15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Антоев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Дмитрий Иванович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ИТИ-Б-БА-14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Иванова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Анджела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Афанасьевна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ИТИ-М-Стр-17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Дьячковский Виктор Вячеславович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ИТИ-М-Стр-17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Миронюк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846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ИТИ-М-ЭЭвЗ-16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Бетюнская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Кюнняй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Афанасьевна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27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6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ИТИ-М-ЭЭвЗ-16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Владимиров Михаил Михайлович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ИТИ-М-УРГСС-16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Ермолаев Виталий Павлович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ИТИ-М-ЭЭвЗ-16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Лепчиков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Николай Анатольевич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ИТИ-М-УРГСС-16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Мигалкина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Олеговна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ИФ-БА-Полит-15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Адамов Владислав Владимирович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ИФ-БА-Полит-15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Алексеев Дмитрий Романович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ИФ-БА-Полит-15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Каженкин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 Дмитриевич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ИФ-БА-Полит-15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Рязанский Максим Николаевич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ИФ-Б-ПОИО-14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Владимирова Варвара Андреевна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ИФКС-БА-БЖ-16-К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Калачев Игорь Константинович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ИФКС-БА-БЖ-16-К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Мярин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Ариан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Афанасьевич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ИФКС-БА-БЖ-16-К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Павлов Станислав Юрьевич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ИФКС-БА-БЖ-16-К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Турнин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Герасим Егорович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ИФКС-БА-БЖ-16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Яковлев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Ньургун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Семенович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ИФКС-Б-БЖ-14-1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Борисов Руслан Афанасьевич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 СВ РФ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ИЯКН-БА-СИМК-15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Сидорова Лия Николаевна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863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 СВ РФ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ИЯКН-БА-ЛР-16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Эдуардовна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846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 СВ РФ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ИЯКН-БА-СП-16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Кривошапкина Мария Егоровна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27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6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 СВ РФ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ИЯКН-БА-СП-16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Тимофеев Тимур Олегович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МИ-С-ЛД-16-05-1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Максимова Наталья Сергеевна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273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ЛД-13-104-2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Самсонова Майя Михайловна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МИ-ПО-13-103-1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Плотникова Александра Алексеевна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МИ-ПО-13-103-1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Чемборисова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Сайыына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Владимировна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МИ-ПО-12-101-2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Кугасова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Елена Андреевна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МИ-С-СТО-16-01-2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Мелоян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Сусанна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Геворговна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МИ-М-ОЗД-16-01-1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Ефимова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Айыына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МИ-БА-СД-15-01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Романова Любовь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Мироновна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МИ-БА-СД-15-01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Семенова Каролина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Револьевна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З-БА-НО-16-2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Федорова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Нюргуяна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Афанасьевна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З-БА-ДО-15-2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Шадрина Лидия Ивановна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З-БА-ПиППО-16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Протодьяконова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Индигира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Витальевна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ПИ-БП-НО-16-1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Шильтман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Андреевна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ПИ-БП-НО-16-1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Шипкова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Александровна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ПИ-БА-ПиППО-15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Толстоухова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Юлия Петровна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863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ПИ-БА-НДО-16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Ильина Мария Ильинична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846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ПИ-БА-НДО-16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Степанова Валентина Сергеевна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27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6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Б-НОТ-13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Васильева Наталья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Гаврильевна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ПИ-М-МСДО-17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Андросова Екатерина Альбертовна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ПИ-М-МСДО-17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Замятина Раиса Васильевна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ПИ-М-ПМО-17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Иванова Майя Александровна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ПИ-М-СДРП-16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Федорова Алина Олеговна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ФЛФ-БА-РСО-16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Кривогорницына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Сардаана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Евгеньевна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ФЛФ-БА-РСО-15-1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Алексеев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Кэскил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ФЛФ-Б-РСО-14-А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Дьячковская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Айталина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Максимовна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Борисов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Сарыал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Борисович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Жиркова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Романовна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Тарабукина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Алина Александровна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Надежда Михайловна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Заровняева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Гаврильевна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Львов Алексей Александрович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Аргунова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Айыына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Семеновна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Борисова Нина Леонидовна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863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Долгунов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 Евгеньевич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846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Ефимова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Мичийэ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Васильевна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27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6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Алексеева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Сааскылаана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Борисова Виктория Иннокентьевна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Винокурова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Полина Степановна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273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ФЛФ-Б-ПО-РЯЛ-13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Максимовна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ФЛФ-БА-РО-15(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отеч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Коноровская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Юлия Сергеевна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ФЭИ-БА-Э-РФО-16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Жарников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 Иванович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ФЭИ-БА-Э-16-1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Кашкина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Анжела Ивановна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ФЭИ-БА-ФК-15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Николаев Клим Борисович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ФЭИ-БА-БУ-15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Прудецкая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Анжелика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ФЭИ-БА-ФК-15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Тузик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Анжелика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ФЭИ-Б-ЭОП-14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Кирсанов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Айсен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Егорович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ФЭИ-Б-ЭТ-14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Луковцева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Айсена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Валерьевна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ФЭИ-Б-ЭОП-14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Тогонохов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Кирилл Христофорович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ФЭИ-Б-БУ-14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Уарова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Сайаана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Владимировна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85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ФЭИ-Б-ФМ-14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Емельянова Анна Евгеньевна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79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ФЭИ-БП-УП-16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Усольцева Ольга Владимировна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863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ФЭИ-БА-ГМУ-16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Борисова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Долгуйаана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Климентьевна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A83941" w:rsidTr="005219E7">
        <w:trPr>
          <w:trHeight w:val="51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ind w:right="-427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ФЭИ-Б-ГМУ-14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Трапезникова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Анжелика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Никитична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3941" w:rsidRDefault="00A83941" w:rsidP="002F67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</w:tbl>
    <w:p w:rsidR="00E20DC4" w:rsidRDefault="005219E7">
      <w:r>
        <w:rPr>
          <w:noProof/>
          <w:lang w:eastAsia="ru-RU"/>
        </w:rPr>
        <w:lastRenderedPageBreak/>
        <w:drawing>
          <wp:inline distT="0" distB="0" distL="0" distR="0">
            <wp:extent cx="5940425" cy="91603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DC4" w:rsidSect="00E2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3941"/>
    <w:rsid w:val="00225E40"/>
    <w:rsid w:val="00293403"/>
    <w:rsid w:val="002C67B5"/>
    <w:rsid w:val="002F679A"/>
    <w:rsid w:val="0037668D"/>
    <w:rsid w:val="004F557D"/>
    <w:rsid w:val="005219E7"/>
    <w:rsid w:val="006C2DE7"/>
    <w:rsid w:val="00840713"/>
    <w:rsid w:val="00847443"/>
    <w:rsid w:val="00A42FB3"/>
    <w:rsid w:val="00A83941"/>
    <w:rsid w:val="00AA24A2"/>
    <w:rsid w:val="00D027EF"/>
    <w:rsid w:val="00D179FD"/>
    <w:rsid w:val="00E11808"/>
    <w:rsid w:val="00E20DC4"/>
    <w:rsid w:val="00E713B8"/>
    <w:rsid w:val="00E71748"/>
    <w:rsid w:val="00F75478"/>
    <w:rsid w:val="00FE1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941"/>
    <w:pPr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3941"/>
    <w:pPr>
      <w:spacing w:line="240" w:lineRule="auto"/>
      <w:ind w:firstLin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39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9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2933</Words>
  <Characters>16724</Characters>
  <Application>Microsoft Office Word</Application>
  <DocSecurity>0</DocSecurity>
  <Lines>139</Lines>
  <Paragraphs>39</Paragraphs>
  <ScaleCrop>false</ScaleCrop>
  <Company>ЯГУ</Company>
  <LinksUpToDate>false</LinksUpToDate>
  <CharactersWithSpaces>19618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</dc:creator>
  <cp:keywords/>
  <dc:description/>
  <cp:lastModifiedBy>СОК</cp:lastModifiedBy>
  <cp:revision>3</cp:revision>
  <dcterms:created xsi:type="dcterms:W3CDTF">2018-03-06T04:08:00Z</dcterms:created>
  <dcterms:modified xsi:type="dcterms:W3CDTF">2018-03-06T05:27:00Z</dcterms:modified>
</cp:coreProperties>
</file>